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8EA9" w14:textId="46E99C11" w:rsidR="002B5059" w:rsidRDefault="002B5059" w:rsidP="00D61C7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0B150F52" wp14:editId="2D6F2A14">
            <wp:extent cx="5400040" cy="805815"/>
            <wp:effectExtent l="0" t="0" r="0" b="0"/>
            <wp:docPr id="2128371187" name="Picture 1" descr="A bunch of bananas on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71187" name="Picture 1" descr="A bunch of bananas on a tre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D6D8" w14:textId="7388F667" w:rsidR="00EA7801" w:rsidRPr="00F41840" w:rsidRDefault="00EA7801" w:rsidP="00D61C7A">
      <w:pPr>
        <w:jc w:val="center"/>
        <w:rPr>
          <w:b/>
          <w:bCs/>
          <w:sz w:val="28"/>
          <w:szCs w:val="28"/>
          <w:lang w:val="en-US"/>
        </w:rPr>
      </w:pPr>
      <w:r w:rsidRPr="00F41840">
        <w:rPr>
          <w:b/>
          <w:bCs/>
          <w:sz w:val="28"/>
          <w:szCs w:val="28"/>
          <w:lang w:val="en-US"/>
        </w:rPr>
        <w:t>Special Collection Proposal</w:t>
      </w:r>
      <w:r w:rsidR="002B5059">
        <w:rPr>
          <w:b/>
          <w:bCs/>
          <w:sz w:val="28"/>
          <w:szCs w:val="28"/>
          <w:lang w:val="en-US"/>
        </w:rPr>
        <w:t xml:space="preserve"> form</w:t>
      </w:r>
    </w:p>
    <w:p w14:paraId="1474DE1A" w14:textId="77777777" w:rsidR="00D61C7A" w:rsidRDefault="00D61C7A" w:rsidP="002E6119">
      <w:pPr>
        <w:rPr>
          <w:b/>
          <w:bCs/>
          <w:lang w:val="en-US"/>
        </w:rPr>
      </w:pPr>
    </w:p>
    <w:p w14:paraId="27730E36" w14:textId="04568538" w:rsidR="000441F7" w:rsidRDefault="002E6119" w:rsidP="002E6119">
      <w:pPr>
        <w:rPr>
          <w:lang w:val="en-US"/>
        </w:rPr>
      </w:pPr>
      <w:r w:rsidRPr="00D61C7A">
        <w:rPr>
          <w:b/>
          <w:bCs/>
          <w:lang w:val="en-US"/>
        </w:rPr>
        <w:t>Title:</w:t>
      </w:r>
      <w:r w:rsidR="000441F7" w:rsidRPr="002E6119">
        <w:rPr>
          <w:lang w:val="en-US"/>
        </w:rPr>
        <w:t xml:space="preserve"> </w:t>
      </w:r>
    </w:p>
    <w:p w14:paraId="0641726A" w14:textId="77777777" w:rsidR="0040190F" w:rsidRPr="002E6119" w:rsidRDefault="0040190F" w:rsidP="002E6119">
      <w:pPr>
        <w:rPr>
          <w:lang w:val="en-US"/>
        </w:rPr>
      </w:pPr>
    </w:p>
    <w:p w14:paraId="704DA8EC" w14:textId="77777777" w:rsidR="0040190F" w:rsidRDefault="000441F7" w:rsidP="00AD3E20">
      <w:pPr>
        <w:rPr>
          <w:lang w:val="en-US"/>
        </w:rPr>
      </w:pPr>
      <w:r w:rsidRPr="00F41840">
        <w:rPr>
          <w:b/>
          <w:bCs/>
          <w:lang w:val="en-US"/>
        </w:rPr>
        <w:t>Guest editors:</w:t>
      </w:r>
      <w:r w:rsidRPr="002E6119">
        <w:rPr>
          <w:lang w:val="en-US"/>
        </w:rPr>
        <w:t xml:space="preserve"> </w:t>
      </w:r>
    </w:p>
    <w:p w14:paraId="4A6DD31D" w14:textId="7CCBD07C" w:rsidR="0040190F" w:rsidRDefault="00D61C7A" w:rsidP="00AD3E20">
      <w:pPr>
        <w:rPr>
          <w:lang w:val="en-US"/>
        </w:rPr>
      </w:pPr>
      <w:r>
        <w:rPr>
          <w:lang w:val="en-US"/>
        </w:rPr>
        <w:t>Name</w:t>
      </w:r>
      <w:r w:rsidR="0040190F">
        <w:rPr>
          <w:lang w:val="en-US"/>
        </w:rPr>
        <w:t>, Institution,</w:t>
      </w:r>
      <w:r w:rsidR="000441F7" w:rsidRPr="002E6119">
        <w:rPr>
          <w:lang w:val="en-US"/>
        </w:rPr>
        <w:t xml:space="preserve"> </w:t>
      </w:r>
      <w:hyperlink r:id="rId6" w:history="1">
        <w:r w:rsidRPr="00782D63">
          <w:rPr>
            <w:rStyle w:val="Hyperlink"/>
            <w:lang w:val="en-US"/>
          </w:rPr>
          <w:t>email</w:t>
        </w:r>
      </w:hyperlink>
      <w:r>
        <w:rPr>
          <w:rStyle w:val="Hyperlink"/>
          <w:lang w:val="en-US"/>
        </w:rPr>
        <w:t xml:space="preserve"> address</w:t>
      </w:r>
    </w:p>
    <w:p w14:paraId="58506747" w14:textId="6D4C9A94" w:rsidR="0040190F" w:rsidRDefault="0040190F" w:rsidP="0040190F">
      <w:pPr>
        <w:rPr>
          <w:lang w:val="en-US"/>
        </w:rPr>
      </w:pPr>
      <w:r>
        <w:rPr>
          <w:lang w:val="en-US"/>
        </w:rPr>
        <w:t>Name, Institution,</w:t>
      </w:r>
      <w:r w:rsidRPr="002E6119">
        <w:rPr>
          <w:lang w:val="en-US"/>
        </w:rPr>
        <w:t xml:space="preserve"> </w:t>
      </w:r>
      <w:hyperlink r:id="rId7" w:history="1">
        <w:r w:rsidRPr="00782D63">
          <w:rPr>
            <w:rStyle w:val="Hyperlink"/>
            <w:lang w:val="en-US"/>
          </w:rPr>
          <w:t>email</w:t>
        </w:r>
      </w:hyperlink>
      <w:r>
        <w:rPr>
          <w:rStyle w:val="Hyperlink"/>
          <w:lang w:val="en-US"/>
        </w:rPr>
        <w:t xml:space="preserve"> address</w:t>
      </w:r>
    </w:p>
    <w:p w14:paraId="2ED31D46" w14:textId="17CF0169" w:rsidR="0040190F" w:rsidRDefault="0040190F" w:rsidP="0040190F">
      <w:pPr>
        <w:rPr>
          <w:lang w:val="en-US"/>
        </w:rPr>
      </w:pPr>
      <w:r>
        <w:rPr>
          <w:lang w:val="en-US"/>
        </w:rPr>
        <w:t>…</w:t>
      </w:r>
    </w:p>
    <w:p w14:paraId="7B75D5C2" w14:textId="77777777" w:rsidR="0040190F" w:rsidRDefault="0040190F" w:rsidP="0040190F">
      <w:pPr>
        <w:rPr>
          <w:lang w:val="en-US"/>
        </w:rPr>
      </w:pPr>
    </w:p>
    <w:p w14:paraId="68A4F6C3" w14:textId="729671A7" w:rsidR="000441F7" w:rsidRDefault="002E6119" w:rsidP="00AD3E20">
      <w:pPr>
        <w:rPr>
          <w:lang w:val="en-US"/>
        </w:rPr>
      </w:pPr>
      <w:r w:rsidRPr="00F41840">
        <w:rPr>
          <w:b/>
          <w:bCs/>
          <w:lang w:val="en-US"/>
        </w:rPr>
        <w:t>Scope:</w:t>
      </w:r>
      <w:r>
        <w:rPr>
          <w:lang w:val="en-US"/>
        </w:rPr>
        <w:t xml:space="preserve"> </w:t>
      </w:r>
    </w:p>
    <w:p w14:paraId="10930F61" w14:textId="77777777" w:rsidR="0040190F" w:rsidRPr="002E6119" w:rsidRDefault="0040190F" w:rsidP="00AD3E20">
      <w:pPr>
        <w:rPr>
          <w:lang w:val="en-US"/>
        </w:rPr>
      </w:pPr>
    </w:p>
    <w:p w14:paraId="1B9B879C" w14:textId="74C1AB84" w:rsidR="000441F7" w:rsidRDefault="00F41840" w:rsidP="00EA7801">
      <w:pPr>
        <w:rPr>
          <w:lang w:val="en-US"/>
        </w:rPr>
      </w:pPr>
      <w:r w:rsidRPr="00F41840">
        <w:rPr>
          <w:b/>
          <w:bCs/>
          <w:lang w:val="en-US"/>
        </w:rPr>
        <w:t>Contribution</w:t>
      </w:r>
      <w:r>
        <w:rPr>
          <w:b/>
          <w:bCs/>
          <w:lang w:val="en-US"/>
        </w:rPr>
        <w:t>s</w:t>
      </w:r>
      <w:r w:rsidR="00D61C7A">
        <w:rPr>
          <w:b/>
          <w:bCs/>
          <w:lang w:val="en-US"/>
        </w:rPr>
        <w:t xml:space="preserve"> (motivation, relevance, novelty)</w:t>
      </w:r>
      <w:r w:rsidR="002E6119" w:rsidRPr="00F41840">
        <w:rPr>
          <w:b/>
          <w:bCs/>
          <w:lang w:val="en-US"/>
        </w:rPr>
        <w:t>:</w:t>
      </w:r>
      <w:r w:rsidR="000441F7" w:rsidRPr="002E6119">
        <w:rPr>
          <w:lang w:val="en-US"/>
        </w:rPr>
        <w:t> </w:t>
      </w:r>
    </w:p>
    <w:p w14:paraId="44DDD865" w14:textId="77777777" w:rsidR="0040190F" w:rsidRPr="002E6119" w:rsidRDefault="0040190F" w:rsidP="00EA7801">
      <w:pPr>
        <w:rPr>
          <w:lang w:val="en-US"/>
        </w:rPr>
      </w:pPr>
    </w:p>
    <w:p w14:paraId="0D0D0E0A" w14:textId="776A8124" w:rsidR="00EA7801" w:rsidRDefault="00EA7801" w:rsidP="00D61C7A">
      <w:pPr>
        <w:rPr>
          <w:lang w:val="en-US"/>
        </w:rPr>
      </w:pPr>
      <w:r w:rsidRPr="00F41840">
        <w:rPr>
          <w:b/>
          <w:bCs/>
          <w:lang w:val="en-US"/>
        </w:rPr>
        <w:t>Target audience:</w:t>
      </w:r>
      <w:r>
        <w:rPr>
          <w:lang w:val="en-US"/>
        </w:rPr>
        <w:t xml:space="preserve"> </w:t>
      </w:r>
    </w:p>
    <w:p w14:paraId="1E65D690" w14:textId="77777777" w:rsidR="0040190F" w:rsidRDefault="0040190F" w:rsidP="00D61C7A">
      <w:pPr>
        <w:rPr>
          <w:lang w:val="en-US"/>
        </w:rPr>
      </w:pPr>
    </w:p>
    <w:p w14:paraId="3701450C" w14:textId="43E51B38" w:rsidR="00D61C7A" w:rsidRDefault="00D61C7A" w:rsidP="00D61C7A">
      <w:pPr>
        <w:rPr>
          <w:b/>
          <w:bCs/>
          <w:lang w:val="en-US"/>
        </w:rPr>
      </w:pPr>
      <w:r w:rsidRPr="00D61C7A">
        <w:rPr>
          <w:b/>
          <w:bCs/>
          <w:lang w:val="en-US"/>
        </w:rPr>
        <w:t>Peer reviewing planning</w:t>
      </w:r>
      <w:r>
        <w:rPr>
          <w:b/>
          <w:bCs/>
          <w:lang w:val="en-US"/>
        </w:rPr>
        <w:t xml:space="preserve"> – 3 reviewers/paper, minimum of 2 (tentative listing of reviewers):</w:t>
      </w:r>
    </w:p>
    <w:p w14:paraId="47520311" w14:textId="77777777" w:rsidR="0040190F" w:rsidRDefault="0040190F" w:rsidP="00D61C7A">
      <w:pPr>
        <w:rPr>
          <w:b/>
          <w:bCs/>
          <w:lang w:val="en-US"/>
        </w:rPr>
      </w:pPr>
    </w:p>
    <w:p w14:paraId="360D76FE" w14:textId="0368A165" w:rsidR="00D61C7A" w:rsidRDefault="00D61C7A" w:rsidP="00D61C7A">
      <w:pPr>
        <w:rPr>
          <w:b/>
          <w:bCs/>
          <w:lang w:val="en-US"/>
        </w:rPr>
      </w:pPr>
      <w:r>
        <w:rPr>
          <w:b/>
          <w:bCs/>
          <w:lang w:val="en-US"/>
        </w:rPr>
        <w:t>Special Collection production schedule, including launching date (introduction counts as a paper) and announcement date:</w:t>
      </w:r>
    </w:p>
    <w:p w14:paraId="600451D1" w14:textId="20C3AC9F" w:rsidR="00043678" w:rsidRDefault="00043678" w:rsidP="00D61C7A">
      <w:pPr>
        <w:rPr>
          <w:b/>
          <w:bCs/>
          <w:lang w:val="en-US"/>
        </w:rPr>
      </w:pPr>
    </w:p>
    <w:p w14:paraId="0DC2269B" w14:textId="69661024" w:rsidR="00043678" w:rsidRDefault="00043678" w:rsidP="00D61C7A">
      <w:pPr>
        <w:rPr>
          <w:b/>
          <w:bCs/>
          <w:lang w:val="en-US"/>
        </w:rPr>
      </w:pPr>
      <w:r w:rsidRPr="00043678">
        <w:rPr>
          <w:b/>
          <w:bCs/>
          <w:lang w:val="en-US"/>
        </w:rPr>
        <w:t>Call for (other) submissions? Yes/No</w:t>
      </w:r>
      <w:r>
        <w:rPr>
          <w:b/>
          <w:bCs/>
          <w:lang w:val="en-US"/>
        </w:rPr>
        <w:t xml:space="preserve"> (If yes, </w:t>
      </w:r>
      <w:r w:rsidR="00F639A5">
        <w:rPr>
          <w:b/>
          <w:bCs/>
          <w:lang w:val="en-US"/>
        </w:rPr>
        <w:t xml:space="preserve">please </w:t>
      </w:r>
      <w:r>
        <w:rPr>
          <w:b/>
          <w:bCs/>
          <w:lang w:val="en-US"/>
        </w:rPr>
        <w:t>include it in the production schedule</w:t>
      </w:r>
      <w:r w:rsidR="00F639A5">
        <w:rPr>
          <w:b/>
          <w:bCs/>
          <w:lang w:val="en-US"/>
        </w:rPr>
        <w:t xml:space="preserve"> provided</w:t>
      </w:r>
      <w:r>
        <w:rPr>
          <w:b/>
          <w:bCs/>
          <w:lang w:val="en-US"/>
        </w:rPr>
        <w:t xml:space="preserve"> above).</w:t>
      </w:r>
    </w:p>
    <w:p w14:paraId="02EBC28A" w14:textId="77777777" w:rsidR="0040190F" w:rsidRDefault="0040190F" w:rsidP="00D61C7A">
      <w:pPr>
        <w:rPr>
          <w:b/>
          <w:bCs/>
          <w:lang w:val="en-US"/>
        </w:rPr>
      </w:pPr>
    </w:p>
    <w:p w14:paraId="65A2B686" w14:textId="7CEEFCF0" w:rsidR="00043678" w:rsidRDefault="00D61C7A" w:rsidP="00F67A27">
      <w:pPr>
        <w:rPr>
          <w:b/>
          <w:bCs/>
          <w:lang w:val="en-US"/>
        </w:rPr>
      </w:pPr>
      <w:r>
        <w:rPr>
          <w:b/>
          <w:bCs/>
          <w:lang w:val="en-US"/>
        </w:rPr>
        <w:t>Any funding available for APCs (Article Processing Costs)? Yes/No</w:t>
      </w:r>
    </w:p>
    <w:p w14:paraId="0A98C468" w14:textId="77777777" w:rsidR="002B5059" w:rsidRDefault="002B5059" w:rsidP="00F67A27">
      <w:pPr>
        <w:rPr>
          <w:b/>
          <w:bCs/>
          <w:lang w:val="en-US"/>
        </w:rPr>
      </w:pPr>
    </w:p>
    <w:p w14:paraId="7EEA325C" w14:textId="247E0F08" w:rsidR="002B5059" w:rsidRPr="002B5059" w:rsidRDefault="002B5059" w:rsidP="002B5059">
      <w:pPr>
        <w:rPr>
          <w:lang w:val="en-US"/>
        </w:rPr>
      </w:pPr>
      <w:r w:rsidRPr="002B5059">
        <w:rPr>
          <w:b/>
          <w:bCs/>
          <w:lang w:val="en-US"/>
        </w:rPr>
        <w:t>N.B:</w:t>
      </w:r>
      <w:r w:rsidRPr="002B5059">
        <w:rPr>
          <w:lang w:val="en-US"/>
        </w:rPr>
        <w:t xml:space="preserve"> After filling in this form, please send it to the JPL’s Editor-in-Chief (</w:t>
      </w:r>
      <w:hyperlink r:id="rId8" w:history="1">
        <w:r w:rsidRPr="002B5059">
          <w:rPr>
            <w:rStyle w:val="Hyperlink"/>
            <w:lang w:val="en-US"/>
          </w:rPr>
          <w:t>sonia.frota@mail.telepac.pt</w:t>
        </w:r>
      </w:hyperlink>
      <w:r w:rsidRPr="002B5059">
        <w:rPr>
          <w:lang w:val="en-US"/>
        </w:rPr>
        <w:t xml:space="preserve">). </w:t>
      </w:r>
    </w:p>
    <w:sectPr w:rsidR="002B5059" w:rsidRPr="002B5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7264F"/>
    <w:multiLevelType w:val="hybridMultilevel"/>
    <w:tmpl w:val="DE9EE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0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13"/>
    <w:rsid w:val="00043678"/>
    <w:rsid w:val="000441F7"/>
    <w:rsid w:val="00065571"/>
    <w:rsid w:val="000D5AD5"/>
    <w:rsid w:val="00220F16"/>
    <w:rsid w:val="0026112B"/>
    <w:rsid w:val="002B4271"/>
    <w:rsid w:val="002B5059"/>
    <w:rsid w:val="002E6119"/>
    <w:rsid w:val="002F7C22"/>
    <w:rsid w:val="00347EB2"/>
    <w:rsid w:val="0035523B"/>
    <w:rsid w:val="0040190F"/>
    <w:rsid w:val="00474E7E"/>
    <w:rsid w:val="004D44C4"/>
    <w:rsid w:val="004E7DE1"/>
    <w:rsid w:val="00543513"/>
    <w:rsid w:val="005A159C"/>
    <w:rsid w:val="005C03F8"/>
    <w:rsid w:val="00601703"/>
    <w:rsid w:val="00631266"/>
    <w:rsid w:val="00691A71"/>
    <w:rsid w:val="006C4AA8"/>
    <w:rsid w:val="00776FB4"/>
    <w:rsid w:val="007E353B"/>
    <w:rsid w:val="008470B8"/>
    <w:rsid w:val="008A3E8A"/>
    <w:rsid w:val="00980528"/>
    <w:rsid w:val="00A23EDC"/>
    <w:rsid w:val="00A848B4"/>
    <w:rsid w:val="00A95DE4"/>
    <w:rsid w:val="00AD3E20"/>
    <w:rsid w:val="00B02972"/>
    <w:rsid w:val="00B2151A"/>
    <w:rsid w:val="00B97CD5"/>
    <w:rsid w:val="00C01598"/>
    <w:rsid w:val="00C30747"/>
    <w:rsid w:val="00C61377"/>
    <w:rsid w:val="00CB6EFD"/>
    <w:rsid w:val="00D31BEB"/>
    <w:rsid w:val="00D61C7A"/>
    <w:rsid w:val="00D62C3B"/>
    <w:rsid w:val="00D8771D"/>
    <w:rsid w:val="00E01957"/>
    <w:rsid w:val="00E666F6"/>
    <w:rsid w:val="00E91606"/>
    <w:rsid w:val="00EA7801"/>
    <w:rsid w:val="00EF6714"/>
    <w:rsid w:val="00F004C1"/>
    <w:rsid w:val="00F41840"/>
    <w:rsid w:val="00F628D9"/>
    <w:rsid w:val="00F6296F"/>
    <w:rsid w:val="00F639A5"/>
    <w:rsid w:val="00F67A27"/>
    <w:rsid w:val="00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209B"/>
  <w15:chartTrackingRefBased/>
  <w15:docId w15:val="{E962C93C-BB48-4F8A-B4C2-AD99F7D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4E7D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15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ia.frota@mail.telepac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Albano</dc:creator>
  <cp:keywords/>
  <dc:description/>
  <cp:lastModifiedBy>Marisa Cruz</cp:lastModifiedBy>
  <cp:revision>7</cp:revision>
  <cp:lastPrinted>2018-10-19T19:13:00Z</cp:lastPrinted>
  <dcterms:created xsi:type="dcterms:W3CDTF">2020-07-29T16:11:00Z</dcterms:created>
  <dcterms:modified xsi:type="dcterms:W3CDTF">2024-06-24T10:17:00Z</dcterms:modified>
</cp:coreProperties>
</file>